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</w:t>
      </w:r>
      <w:r w:rsidRPr="006E043B">
        <w:rPr>
          <w:rFonts w:ascii="ESLWTG+Arial Bold"/>
          <w:b/>
          <w:color w:val="000000"/>
          <w:sz w:val="28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ΔΗΛΩΣΗ</w:t>
      </w:r>
    </w:p>
    <w:p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/>
          <w:b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ακρίβεια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αυτή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τη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δήλωση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ελεγχθεί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αρχείο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(άρθρο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</w:r>
      <w:r w:rsidRPr="006E043B">
        <w:rPr>
          <w:rFonts w:ascii="Times New Roman"/>
          <w:color w:val="000000"/>
          <w:spacing w:val="394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παρ.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:rsidR="00593412" w:rsidRPr="006E043B" w:rsidRDefault="00CC7A3A">
      <w:pPr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</w:p>
    <w:p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–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Όνομα:</w:t>
      </w:r>
      <w:r w:rsidRPr="006E043B">
        <w:rPr>
          <w:rFonts w:ascii="Arial"/>
          <w:color w:val="000000"/>
          <w:spacing w:val="4088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Επώνυμο:</w:t>
      </w:r>
    </w:p>
    <w:p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και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Επώνυμο</w:t>
      </w:r>
      <w:r w:rsidRPr="009B228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Πατέρα:</w:t>
      </w:r>
    </w:p>
    <w:p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και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Μητέρας:</w:t>
      </w:r>
    </w:p>
    <w:p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Αριθμός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Δελτίου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Ταυτότητας:</w:t>
      </w:r>
      <w:r w:rsidRPr="006E043B">
        <w:rPr>
          <w:rFonts w:ascii="Arial"/>
          <w:color w:val="000000"/>
          <w:spacing w:val="337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Κατοικίας:</w:t>
      </w:r>
      <w:r w:rsidRPr="006E043B">
        <w:rPr>
          <w:rFonts w:ascii="Arial"/>
          <w:color w:val="000000"/>
          <w:spacing w:val="3129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Οδός:</w:t>
      </w:r>
      <w:r w:rsidRPr="006E043B">
        <w:rPr>
          <w:rFonts w:ascii="Arial"/>
          <w:color w:val="000000"/>
          <w:spacing w:val="241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Αριθ</w:t>
      </w:r>
      <w:proofErr w:type="spellEnd"/>
      <w:r w:rsidRPr="006E043B">
        <w:rPr>
          <w:rFonts w:ascii="Arial" w:hAnsi="Arial" w:cs="Arial"/>
          <w:color w:val="000000"/>
          <w:sz w:val="16"/>
          <w:lang w:val="el-GR"/>
        </w:rPr>
        <w:t>:</w:t>
      </w:r>
      <w:r w:rsidRPr="006E043B">
        <w:rPr>
          <w:rFonts w:ascii="Arial"/>
          <w:color w:val="000000"/>
          <w:spacing w:val="847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ΤΚ:</w:t>
      </w:r>
    </w:p>
    <w:p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proofErr w:type="spellEnd"/>
      <w:r w:rsidRPr="006E043B">
        <w:rPr>
          <w:rFonts w:ascii="Arial"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/>
          <w:color w:val="000000"/>
          <w:spacing w:val="3546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ατομική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ευθύνη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γνωρίζοντας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κυρώσεις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προβλέπονται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Pr="006E043B">
        <w:rPr>
          <w:rFonts w:ascii="Arial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διατάξεις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6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δηλώνω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ότι:</w:t>
      </w:r>
    </w:p>
    <w:p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ως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άνω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αναγραφόμενα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αριθμό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τηλεφώνου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και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δ/</w:t>
      </w:r>
      <w:proofErr w:type="spellStart"/>
      <w:r w:rsidRPr="006E043B">
        <w:rPr>
          <w:rFonts w:ascii="Arial" w:hAnsi="Arial" w:cs="Arial"/>
          <w:color w:val="2F5496"/>
          <w:sz w:val="20"/>
          <w:lang w:val="el-GR"/>
        </w:rPr>
        <w:t>νση</w:t>
      </w:r>
      <w:proofErr w:type="spellEnd"/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ηλεκτρ.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ταχυδρομείου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Pr="006E043B">
        <w:rPr>
          <w:rFonts w:ascii="Arial"/>
          <w:color w:val="2F5496"/>
          <w:spacing w:val="3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να </w:t>
      </w:r>
      <w:r w:rsidRPr="006E043B">
        <w:rPr>
          <w:rFonts w:ascii="Arial" w:hAnsi="Arial" w:cs="Arial"/>
          <w:color w:val="2F5496"/>
          <w:sz w:val="20"/>
          <w:lang w:val="el-GR"/>
        </w:rPr>
        <w:t>λαμβάνω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οιαδήποτε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ενημέρωση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αφορά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το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τέκνο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μου</w:t>
      </w:r>
    </w:p>
    <w:p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56"/>
          <w:sz w:val="20"/>
          <w:lang w:val="el-GR"/>
        </w:rPr>
        <w:t xml:space="preserve"> 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</w:t>
      </w:r>
      <w:r w:rsidRPr="006E043B">
        <w:rPr>
          <w:rFonts w:ascii="Arial"/>
          <w:i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μαθητή/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τριας</w:t>
      </w:r>
      <w:proofErr w:type="spellEnd"/>
      <w:r w:rsidRPr="006E043B">
        <w:rPr>
          <w:rFonts w:ascii="Arial"/>
          <w:color w:val="2F5496"/>
          <w:spacing w:val="1"/>
          <w:sz w:val="20"/>
          <w:lang w:val="el-GR"/>
        </w:rPr>
        <w:t>).</w:t>
      </w:r>
    </w:p>
    <w:p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6E043B">
        <w:rPr>
          <w:rFonts w:ascii="Arial"/>
          <w:color w:val="2F5496"/>
          <w:spacing w:val="433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διεύθυνση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κατοικίας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του/της μαθητή/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 είναι:</w:t>
      </w:r>
    </w:p>
    <w:p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/>
          <w:color w:val="2F5496"/>
          <w:spacing w:val="721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</w:t>
      </w:r>
      <w:r w:rsidRPr="006E043B">
        <w:rPr>
          <w:rFonts w:ascii="Arial"/>
          <w:color w:val="2F5496"/>
          <w:spacing w:val="3148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ΝΟΜΟΣ</w:t>
      </w:r>
    </w:p>
    <w:p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Την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ηλεκτρονική αίτηση</w:t>
      </w:r>
      <w:r w:rsidRPr="00C87F90">
        <w:rPr>
          <w:rFonts w:ascii="Arial" w:hAnsi="Arial" w:cs="Arial"/>
          <w:b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εγγραφής/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bookmarkStart w:id="1" w:name="_GoBack"/>
      <w:bookmarkEnd w:id="1"/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b/>
          <w:color w:val="2F5496"/>
          <w:spacing w:val="6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το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σχολικό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έτος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μέσω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</w:t>
      </w:r>
      <w:r w:rsidR="001F7325">
        <w:rPr>
          <w:rFonts w:ascii="Arial" w:hAnsi="Arial" w:cs="Arial"/>
          <w:color w:val="2F5496"/>
          <w:spacing w:val="55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προσωπικούς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ένα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δύο πεδίων</w:t>
      </w:r>
      <w:r w:rsidRPr="00C87F90">
        <w:rPr>
          <w:rFonts w:ascii="Arial" w:hAnsi="Arial" w:cs="Arial"/>
          <w:i/>
          <w:color w:val="2F5496"/>
          <w:spacing w:val="3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Pr="00C87F90">
        <w:rPr>
          <w:rFonts w:ascii="Arial" w:hAnsi="Arial" w:cs="Arial"/>
          <w:b/>
          <w:color w:val="2F5496"/>
          <w:spacing w:val="-4"/>
          <w:sz w:val="24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εάν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πρόκειται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α,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/>
          <w:b/>
          <w:color w:val="2F5496"/>
          <w:spacing w:val="55"/>
          <w:sz w:val="20"/>
          <w:lang w:val="el-GR"/>
        </w:rPr>
        <w:t xml:space="preserve"> </w:t>
      </w:r>
      <w:proofErr w:type="spellStart"/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</w:t>
      </w:r>
      <w:proofErr w:type="spellEnd"/>
      <w:r w:rsidRPr="00C87F90">
        <w:rPr>
          <w:rFonts w:ascii="Arial" w:hAnsi="Arial" w:cs="Arial"/>
          <w:color w:val="2F5496"/>
          <w:spacing w:val="57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υποβάλω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Pr="00C87F90">
        <w:rPr>
          <w:rFonts w:ascii="Arial" w:hAnsi="Arial" w:cs="Arial"/>
          <w:b/>
          <w:color w:val="2F5496"/>
          <w:spacing w:val="59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…………………………………….(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Όνομα κηδεμόνα -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proofErr w:type="spellStart"/>
      <w:proofErr w:type="gram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proofErr w:type="gramEnd"/>
      <w:r w:rsidRPr="00C87F90">
        <w:rPr>
          <w:rFonts w:ascii="Arial" w:hAnsi="Arial" w:cs="Arial"/>
          <w:color w:val="2F5496"/>
          <w:sz w:val="20"/>
          <w:lang w:val="el-GR"/>
        </w:rPr>
        <w:t xml:space="preserve">) 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……………………………………………………. (Επώνυμο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κηδεμόνα-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στο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Arial"/>
          <w:color w:val="2F5496"/>
          <w:spacing w:val="54"/>
          <w:sz w:val="20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6E043B">
        <w:rPr>
          <w:rFonts w:ascii="ESLWTG+Arial Bold"/>
          <w:b/>
          <w:color w:val="2F5496"/>
          <w:sz w:val="4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r w:rsidRPr="00C87F90">
        <w:rPr>
          <w:rFonts w:ascii="Arial" w:hAnsi="Arial" w:cs="Arial"/>
          <w:color w:val="2F5496"/>
          <w:spacing w:val="58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</w:t>
      </w:r>
      <w:r w:rsidRPr="00C87F90">
        <w:rPr>
          <w:rFonts w:ascii="Arial" w:hAnsi="Arial" w:cs="Arial"/>
          <w:b/>
          <w:color w:val="2F5496"/>
          <w:spacing w:val="-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κηδεμόνας.</w:t>
      </w:r>
      <w:r w:rsidRPr="00C87F90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 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ανακοίνωση των αποτελεσμάτων κατανομής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τρια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το 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σχολ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Pr="006E043B">
        <w:rPr>
          <w:rFonts w:ascii="Arial"/>
          <w:color w:val="000000"/>
          <w:spacing w:val="334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</w:t>
      </w:r>
      <w:r w:rsidRPr="006E043B">
        <w:rPr>
          <w:rFonts w:ascii="Arial"/>
          <w:color w:val="000000"/>
          <w:spacing w:val="222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/2022</w:t>
      </w:r>
    </w:p>
    <w:p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</w:t>
      </w:r>
      <w:r w:rsidRPr="006E043B">
        <w:rPr>
          <w:rFonts w:ascii="Arial"/>
          <w:color w:val="0000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–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Η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Δηλ.</w:t>
      </w:r>
    </w:p>
    <w:p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2" w:name="br2"/>
      <w:bookmarkEnd w:id="2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πολίτη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Υπηρεσία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τομέα,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απευθύνεται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ολογράφως.</w:t>
      </w:r>
    </w:p>
    <w:p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αποκρύπτει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Pr="006E043B">
        <w:rPr>
          <w:rFonts w:ascii="Arial"/>
          <w:color w:val="000000"/>
          <w:spacing w:val="29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έγγραφη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υπεύθυνη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8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φυλάκιση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τουλάχιστον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τριών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μηνών.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Εάν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υπαίτιος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αυτών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Pr="006E043B">
        <w:rPr>
          <w:rFonts w:ascii="Arial"/>
          <w:color w:val="000000"/>
          <w:spacing w:val="1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πράξεων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pacing w:val="1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τρίτον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βλάψει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άλλον,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κάθειρξη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μέχρι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ανεπάρκειας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χώρου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συνεχίζεται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στην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πίσω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όψη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υπογράφεται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:rsidR="00593412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 from</w:t>
      </w:r>
      <w:r>
        <w:rPr>
          <w:rFonts w:ascii="Arial"/>
          <w:b/>
          <w:i/>
          <w:color w:val="FFFFFF"/>
          <w:spacing w:val="-1"/>
          <w:sz w:val="20"/>
        </w:rPr>
        <w:t xml:space="preserve"> </w:t>
      </w:r>
      <w:r>
        <w:rPr>
          <w:rFonts w:ascii="Arial"/>
          <w:b/>
          <w:i/>
          <w:color w:val="FFFFFF"/>
          <w:sz w:val="20"/>
        </w:rPr>
        <w:t>Diorismos.gr</w:t>
      </w:r>
    </w:p>
    <w:p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 w:rsidSect="00D25C28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CD67132-CE6B-45A8-A5C7-27FFD119D254}"/>
    <w:embedBold r:id="rId2" w:fontKey="{B390D125-4290-47EC-B363-C8CFCD5FE678}"/>
    <w:embedItalic r:id="rId3" w:fontKey="{2F82951A-5852-4EFE-9474-D92219FA50B2}"/>
    <w:embedBoldItalic r:id="rId4" w:fontKey="{075346EC-96D3-4C24-935C-E8BDD139149F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FF63135E-B530-45A3-AAED-48FBAFE91789}"/>
    <w:embedBold r:id="rId6" w:fontKey="{1840B176-3D0E-452D-A542-766052BAF98A}"/>
    <w:embedItalic r:id="rId7" w:fontKey="{C856E6B0-F4BF-43BB-AB83-FD033165ADCD}"/>
    <w:embedBoldItalic r:id="rId8" w:fontKey="{C4A6BB4F-7661-4EE7-B4CA-BA0389EABBA6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9" w:fontKey="{5E1721EC-7390-4C90-9297-093C6E95DFFC}"/>
    <w:embedBold r:id="rId10" w:fontKey="{C2890878-C66F-4659-A6D0-143AA5AF27B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1" w:fontKey="{CB0C0F8C-0B5B-45D5-8116-BFACD614BC68}"/>
    <w:embedBold r:id="rId12" w:fontKey="{C79F4CCB-FC1D-4FC7-9F50-9197677ACDFF}"/>
    <w:embedItalic r:id="rId13" w:fontKey="{3D1F6809-498D-4B63-99C2-4F604280FC86}"/>
    <w:embedBoldItalic r:id="rId14" w:fontKey="{A9D9FE67-E2A8-42E3-AA61-C0DF6A9B0F4E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15" w:fontKey="{B9A2144F-538F-4B87-AFAB-B1B6B7912E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D01EF"/>
    <w:rsid w:val="001F7325"/>
    <w:rsid w:val="00305FC7"/>
    <w:rsid w:val="00545743"/>
    <w:rsid w:val="00593412"/>
    <w:rsid w:val="006E043B"/>
    <w:rsid w:val="00870DCA"/>
    <w:rsid w:val="009B228B"/>
    <w:rsid w:val="00A1628A"/>
    <w:rsid w:val="00AB09BC"/>
    <w:rsid w:val="00B06B85"/>
    <w:rsid w:val="00BA5B2D"/>
    <w:rsid w:val="00C87F90"/>
    <w:rsid w:val="00CC7A3A"/>
    <w:rsid w:val="00D0377E"/>
    <w:rsid w:val="00D25C28"/>
    <w:rsid w:val="00D64BF9"/>
    <w:rsid w:val="00EE089B"/>
    <w:rsid w:val="00F46D2C"/>
    <w:rsid w:val="00F86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D25C28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25C2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D25C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2116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ΚΟΣΤΑΣ</cp:lastModifiedBy>
  <cp:revision>2</cp:revision>
  <dcterms:created xsi:type="dcterms:W3CDTF">2022-04-18T13:26:00Z</dcterms:created>
  <dcterms:modified xsi:type="dcterms:W3CDTF">2022-04-18T13:26:00Z</dcterms:modified>
</cp:coreProperties>
</file>